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96AB8" w14:textId="77777777" w:rsidR="006A798A" w:rsidRPr="003D4F8A" w:rsidRDefault="006A798A" w:rsidP="006A798A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t>Team: The Circuit Breakers</w:t>
      </w:r>
    </w:p>
    <w:p w14:paraId="5754EA17" w14:textId="396EE0C6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3D4F8A">
        <w:rPr>
          <w:rFonts w:ascii="Calibri" w:hAnsi="Calibri" w:cs="Calibri"/>
          <w:b/>
          <w:bCs/>
          <w:sz w:val="40"/>
          <w:szCs w:val="40"/>
          <w:lang w:val="en-US"/>
        </w:rPr>
        <w:t>Alexander, Olivier, Jochem &amp; Igor</w:t>
      </w:r>
    </w:p>
    <w:p w14:paraId="6723D2A6" w14:textId="77777777" w:rsidR="00F5791F" w:rsidRDefault="006A798A" w:rsidP="00F5791F">
      <w:pPr>
        <w:pStyle w:val="Heading1"/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26FD1288" wp14:editId="4FB0162E">
            <wp:extent cx="5731510" cy="5731510"/>
            <wp:effectExtent l="0" t="0" r="2540" b="2540"/>
            <wp:docPr id="13132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636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846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140F9FD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7681E2D6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D8A5FC5" w14:textId="773CE749" w:rsidR="006A798A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0E015E1" w14:textId="172CF451" w:rsidR="006A798A" w:rsidRPr="003D4F8A" w:rsidRDefault="006A798A" w:rsidP="00833785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lang w:val="en-US"/>
        </w:rPr>
        <w:br w:type="page"/>
      </w:r>
      <w:r w:rsidRPr="003D4F8A">
        <w:rPr>
          <w:rFonts w:ascii="Calibri" w:hAnsi="Calibri" w:cs="Calibri"/>
          <w:noProof/>
          <w:sz w:val="72"/>
          <w:szCs w:val="72"/>
        </w:rPr>
        <w:lastRenderedPageBreak/>
        <mc:AlternateContent>
          <mc:Choice Requires="wps">
            <w:drawing>
              <wp:inline distT="0" distB="0" distL="0" distR="0" wp14:anchorId="4BB4D0B5" wp14:editId="15A1F591">
                <wp:extent cx="307340" cy="307340"/>
                <wp:effectExtent l="0" t="0" r="0" b="0"/>
                <wp:docPr id="575061683" name="Rectangle 2" descr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0C4F2" id="Rectangle 2" o:spid="_x0000_s1026" alt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3D4F8A">
        <w:rPr>
          <w:rFonts w:ascii="Calibri" w:hAnsi="Calibri" w:cs="Calibri"/>
          <w:sz w:val="72"/>
          <w:szCs w:val="72"/>
          <w:lang w:val="en-US"/>
        </w:rPr>
        <w:t>Team: Fried Chips Anonymous</w:t>
      </w:r>
    </w:p>
    <w:p w14:paraId="012BF831" w14:textId="067AEC3F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nl-NL"/>
        </w:rPr>
      </w:pPr>
      <w:r w:rsidRPr="003D4F8A">
        <w:rPr>
          <w:rFonts w:ascii="Calibri" w:hAnsi="Calibri" w:cs="Calibri"/>
          <w:b/>
          <w:bCs/>
          <w:sz w:val="40"/>
          <w:szCs w:val="40"/>
          <w:lang w:val="nl-NL"/>
        </w:rPr>
        <w:t>Bert Maes, Steven, Bert Vermorgen &amp; Joris</w:t>
      </w:r>
    </w:p>
    <w:p w14:paraId="4DDF2E09" w14:textId="4079D7C9" w:rsidR="00A11B21" w:rsidRPr="003D4F8A" w:rsidRDefault="00A11B21" w:rsidP="00A11B21">
      <w:pPr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3501812C" wp14:editId="56EC9CEE">
            <wp:extent cx="5731510" cy="5731510"/>
            <wp:effectExtent l="0" t="0" r="2540" b="2540"/>
            <wp:docPr id="61757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6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7A0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64FFE5CD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06ED963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FE7C40C" w14:textId="63A89990" w:rsidR="00F5791F" w:rsidRDefault="00F5791F" w:rsidP="00F5791F">
      <w:pPr>
        <w:pStyle w:val="Heading1"/>
        <w:rPr>
          <w:color w:val="auto"/>
          <w:sz w:val="28"/>
          <w:szCs w:val="28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58877E9F" w14:textId="77777777" w:rsidR="00F5791F" w:rsidRDefault="00F5791F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sz w:val="28"/>
          <w:szCs w:val="28"/>
        </w:rPr>
        <w:br w:type="page"/>
      </w:r>
    </w:p>
    <w:p w14:paraId="34EE993F" w14:textId="4A80B348" w:rsidR="006A798A" w:rsidRPr="003D4F8A" w:rsidRDefault="00A11B21" w:rsidP="00A11B21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>Team: Burnt Fingers Club</w:t>
      </w:r>
    </w:p>
    <w:p w14:paraId="054B8905" w14:textId="13766D0D" w:rsidR="00A11B21" w:rsidRPr="000D6460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0D6460">
        <w:rPr>
          <w:rFonts w:ascii="Calibri" w:hAnsi="Calibri" w:cs="Calibri"/>
          <w:b/>
          <w:bCs/>
          <w:sz w:val="40"/>
          <w:szCs w:val="40"/>
          <w:lang w:val="en-US"/>
        </w:rPr>
        <w:t>Michael Dumortier, Michael Branders, Onur &amp; Yannick</w:t>
      </w:r>
    </w:p>
    <w:p w14:paraId="7F3EAC1D" w14:textId="72470EEE" w:rsidR="00330510" w:rsidRDefault="00330510" w:rsidP="00A11B21">
      <w:pPr>
        <w:jc w:val="center"/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5C6AF7B2" wp14:editId="0AA86324">
            <wp:extent cx="5731510" cy="5731510"/>
            <wp:effectExtent l="0" t="0" r="2540" b="2540"/>
            <wp:docPr id="18683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69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B18F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5F1F5F5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1B97891D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2508F88" w14:textId="1E75785F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824AEBD" w14:textId="77777777" w:rsidR="00F5791F" w:rsidRPr="003D4F8A" w:rsidRDefault="00F5791F" w:rsidP="00A11B21">
      <w:pPr>
        <w:jc w:val="center"/>
        <w:rPr>
          <w:rFonts w:ascii="Calibri" w:hAnsi="Calibri" w:cs="Calibri"/>
          <w:b/>
          <w:bCs/>
          <w:lang w:val="fr-BE"/>
        </w:rPr>
      </w:pPr>
    </w:p>
    <w:p w14:paraId="2B14A7DD" w14:textId="77777777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2E4398BB" w14:textId="6B21429C" w:rsidR="00A11B21" w:rsidRPr="000D6460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0D6460">
        <w:rPr>
          <w:rFonts w:ascii="Calibri" w:hAnsi="Calibri" w:cs="Calibri"/>
          <w:sz w:val="72"/>
          <w:szCs w:val="72"/>
          <w:lang w:val="en-US"/>
        </w:rPr>
        <w:lastRenderedPageBreak/>
        <w:t>Team: Sparks but No Ragrets</w:t>
      </w:r>
    </w:p>
    <w:p w14:paraId="21C2E3FF" w14:textId="64981F20" w:rsidR="00330510" w:rsidRPr="000D6460" w:rsidRDefault="00330510" w:rsidP="00330510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0D6460">
        <w:rPr>
          <w:rFonts w:ascii="Calibri" w:hAnsi="Calibri" w:cs="Calibri"/>
          <w:b/>
          <w:bCs/>
          <w:sz w:val="40"/>
          <w:szCs w:val="40"/>
          <w:lang w:val="en-US"/>
        </w:rPr>
        <w:t>Tom Marroyen, Jelle, Nicolas, Pierre &amp; Tim</w:t>
      </w:r>
    </w:p>
    <w:p w14:paraId="7CF6B0C4" w14:textId="2ACCF4ED" w:rsidR="00330510" w:rsidRDefault="00330510" w:rsidP="000D6460">
      <w:pPr>
        <w:jc w:val="center"/>
        <w:rPr>
          <w:rFonts w:ascii="Calibri" w:hAnsi="Calibri" w:cs="Calibri"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13DCE012" wp14:editId="7AF4DE7A">
            <wp:extent cx="5731510" cy="5731510"/>
            <wp:effectExtent l="0" t="0" r="2540" b="2540"/>
            <wp:docPr id="181019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6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FE1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84DBDC9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74C52244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0C5B71F7" w14:textId="197691D4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4448AE78" w14:textId="77777777" w:rsidR="00330510" w:rsidRPr="003D4F8A" w:rsidRDefault="00330510" w:rsidP="00A11B21">
      <w:pPr>
        <w:jc w:val="center"/>
        <w:rPr>
          <w:rFonts w:ascii="Calibri" w:hAnsi="Calibri" w:cs="Calibri"/>
          <w:lang w:val="fr-BE"/>
        </w:rPr>
      </w:pPr>
    </w:p>
    <w:p w14:paraId="0B2BC172" w14:textId="1F07F2DF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0EFD14EE" w14:textId="03CC4A9F" w:rsidR="00330510" w:rsidRPr="003D4F8A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 xml:space="preserve">Team: The </w:t>
      </w:r>
      <w:proofErr w:type="spellStart"/>
      <w:r w:rsidRPr="003D4F8A">
        <w:rPr>
          <w:rFonts w:ascii="Calibri" w:hAnsi="Calibri" w:cs="Calibri"/>
          <w:sz w:val="72"/>
          <w:szCs w:val="72"/>
          <w:lang w:val="en-US"/>
        </w:rPr>
        <w:t>Sparkonauts</w:t>
      </w:r>
      <w:proofErr w:type="spellEnd"/>
    </w:p>
    <w:p w14:paraId="653C940C" w14:textId="4B56587A" w:rsidR="00330510" w:rsidRPr="003D4F8A" w:rsidRDefault="00330510" w:rsidP="00A11B21">
      <w:pPr>
        <w:jc w:val="center"/>
        <w:rPr>
          <w:rFonts w:ascii="Calibri" w:hAnsi="Calibri" w:cs="Calibri"/>
          <w:b/>
          <w:bCs/>
          <w:sz w:val="36"/>
          <w:szCs w:val="36"/>
          <w:lang w:val="nl-NL"/>
        </w:rPr>
      </w:pP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Thomas Jan</w:t>
      </w:r>
      <w:r w:rsidR="00C74289" w:rsidRPr="003D4F8A">
        <w:rPr>
          <w:rFonts w:ascii="Calibri" w:hAnsi="Calibri" w:cs="Calibri"/>
          <w:b/>
          <w:bCs/>
          <w:sz w:val="36"/>
          <w:szCs w:val="36"/>
          <w:lang w:val="nl-NL"/>
        </w:rPr>
        <w:t>s</w:t>
      </w: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sens, Heleen, Nina, Tom Vanacker, Thomas De Brauwer</w:t>
      </w:r>
    </w:p>
    <w:p w14:paraId="30829E65" w14:textId="450874C9" w:rsidR="00330510" w:rsidRDefault="00330510" w:rsidP="00A11B21">
      <w:pPr>
        <w:jc w:val="center"/>
        <w:rPr>
          <w:rFonts w:ascii="Calibri" w:hAnsi="Calibri" w:cs="Calibri"/>
          <w:b/>
          <w:bCs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70752818" wp14:editId="606C70A4">
            <wp:extent cx="5731510" cy="5731510"/>
            <wp:effectExtent l="0" t="0" r="2540" b="2540"/>
            <wp:docPr id="45814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4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994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75FD9B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AB1760F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71337E40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12EB536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0FE0D7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00744610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15CF35FC" w14:textId="77777777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31CCB883" w14:textId="77777777" w:rsidR="00F5791F" w:rsidRPr="003D4F8A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sectPr w:rsidR="00F5791F" w:rsidRPr="003D4F8A" w:rsidSect="00C7428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B1F"/>
    <w:rsid w:val="000D6460"/>
    <w:rsid w:val="001F2A48"/>
    <w:rsid w:val="00330510"/>
    <w:rsid w:val="003D4F8A"/>
    <w:rsid w:val="006148B7"/>
    <w:rsid w:val="006A798A"/>
    <w:rsid w:val="00833785"/>
    <w:rsid w:val="00873B1F"/>
    <w:rsid w:val="00A11B21"/>
    <w:rsid w:val="00C74289"/>
    <w:rsid w:val="00E16543"/>
    <w:rsid w:val="00F032A8"/>
    <w:rsid w:val="00F57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0DCECB"/>
  <w15:chartTrackingRefBased/>
  <w15:docId w15:val="{5AB76A6C-A8BE-443C-91F2-CBFBBE0A1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B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9</cp:revision>
  <dcterms:created xsi:type="dcterms:W3CDTF">2025-03-26T16:36:00Z</dcterms:created>
  <dcterms:modified xsi:type="dcterms:W3CDTF">2025-03-26T21:14:00Z</dcterms:modified>
</cp:coreProperties>
</file>